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6A37E50A"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③【単価表（指示書様式3）】北海道支社管内　除雪車購入.xlsx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3EB1396E"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（頁A-1及び頁B-1～7の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hint="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4BE84D09"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1F0086">
              <w:rPr>
                <w:rFonts w:ascii="ＭＳ Ｐ明朝" w:hint="eastAsia"/>
                <w:szCs w:val="21"/>
                <w:u w:val="single"/>
              </w:rPr>
              <w:t>2</w:t>
            </w:r>
            <w:r w:rsidRPr="006502B6">
              <w:rPr>
                <w:rFonts w:ascii="ＭＳ Ｐ明朝" w:hint="eastAsia"/>
                <w:szCs w:val="21"/>
                <w:u w:val="single"/>
              </w:rPr>
              <w:t>月</w:t>
            </w:r>
            <w:r w:rsidR="001F0086">
              <w:rPr>
                <w:rFonts w:ascii="ＭＳ Ｐ明朝" w:hint="eastAsia"/>
                <w:szCs w:val="21"/>
                <w:u w:val="single"/>
              </w:rPr>
              <w:t>27</w:t>
            </w:r>
            <w:r w:rsidRPr="006502B6">
              <w:rPr>
                <w:rFonts w:ascii="ＭＳ Ｐ明朝" w:hint="eastAsia"/>
                <w:szCs w:val="21"/>
                <w:u w:val="single"/>
              </w:rPr>
              <w:t>日</w:t>
            </w:r>
          </w:p>
          <w:p w14:paraId="63F9924B" w14:textId="04C0CC6B"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1F0086">
              <w:rPr>
                <w:rFonts w:ascii="ＭＳ Ｐ明朝" w:hint="eastAsia"/>
                <w:szCs w:val="21"/>
                <w:u w:val="single"/>
              </w:rPr>
              <w:t>北海道支社管内　除雪車購入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150822ED">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4972C305"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22</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・契約書の表頭部の写し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77777777" w:rsidR="001F0086" w:rsidRPr="00625851" w:rsidRDefault="001F0086" w:rsidP="00A6483B">
            <w:pPr>
              <w:ind w:leftChars="222" w:left="608" w:right="192" w:hangingChars="71" w:hanging="14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①納入場所、履行期間、契約内容（品名・数量・規格等）がわかる契約書類の写し　</w:t>
            </w:r>
            <w:r w:rsidRPr="00625851">
              <w:rPr>
                <w:rFonts w:asciiTheme="minorEastAsia" w:eastAsiaTheme="minorEastAsia" w:hAnsiTheme="minorEastAsia" w:hint="eastAsia"/>
                <w:sz w:val="20"/>
                <w:szCs w:val="20"/>
                <w:bdr w:val="single" w:sz="4" w:space="0" w:color="auto"/>
              </w:rPr>
              <w:t>添付２-①-２</w:t>
            </w:r>
          </w:p>
          <w:p w14:paraId="7CE2E919" w14:textId="77777777" w:rsidR="001F0086" w:rsidRPr="00625851" w:rsidRDefault="001F0086" w:rsidP="00A6483B">
            <w:pPr>
              <w:ind w:leftChars="-1" w:left="-2" w:right="192" w:firstLineChars="234" w:firstLine="468"/>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②同種機械の製作仕様書　</w:t>
            </w:r>
            <w:r w:rsidRPr="00625851">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745C9A24"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22</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8B20F9D"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22</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27AF608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・納入予定機械の製造業者の代理店等であることを証明できる資料（契約書又は納入実績証明書等の写し）</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p w14:paraId="0E16D09F"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・納入予定機械の製造業者の同種機械の製作仕様書</w:t>
            </w:r>
          </w:p>
          <w:p w14:paraId="1C4E125F" w14:textId="77777777" w:rsidR="001F0086" w:rsidRPr="00625851" w:rsidRDefault="001F0086" w:rsidP="00A6483B">
            <w:pPr>
              <w:ind w:leftChars="140" w:left="29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２</w:t>
            </w:r>
          </w:p>
          <w:p w14:paraId="7A23793C"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・納入予定機械の製造業者の同種機械の製作写真又はパンフレット等</w:t>
            </w:r>
          </w:p>
          <w:p w14:paraId="3DEEF1E0" w14:textId="77777777" w:rsidR="001F0086" w:rsidRPr="00625851" w:rsidRDefault="001F0086" w:rsidP="00A6483B">
            <w:pPr>
              <w:ind w:leftChars="125" w:left="263" w:right="192" w:firstLineChars="31" w:firstLine="6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３</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50BB48D0"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5F323C">
        <w:rPr>
          <w:rFonts w:asciiTheme="minorEastAsia" w:eastAsiaTheme="minorEastAsia" w:hAnsiTheme="minorEastAsia" w:hint="eastAsia"/>
          <w:sz w:val="20"/>
          <w:szCs w:val="20"/>
        </w:rPr>
        <w:t>2</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3017EB3C" w14:textId="32CF0D5C" w:rsidR="00EC166B" w:rsidRDefault="00EC166B">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08CB9A7" w14:textId="01982DB6" w:rsidR="00837DBB" w:rsidRPr="0061278A" w:rsidRDefault="00837DBB" w:rsidP="00837DBB">
      <w:pPr>
        <w:widowControl/>
        <w:jc w:val="left"/>
        <w:rPr>
          <w:rFonts w:asciiTheme="minorEastAsia" w:eastAsiaTheme="minorEastAsia" w:hAnsiTheme="minorEastAsia"/>
          <w:sz w:val="20"/>
          <w:szCs w:val="20"/>
        </w:rPr>
      </w:pPr>
      <w:r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6502B6" w:rsidRPr="001F0086">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6D34813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6502B6">
        <w:rPr>
          <w:rFonts w:asciiTheme="minorEastAsia" w:eastAsiaTheme="minorEastAsia" w:hAnsiTheme="minorEastAsia" w:hint="eastAsia"/>
          <w:sz w:val="20"/>
          <w:szCs w:val="20"/>
        </w:rPr>
        <w:t>○○○○○○</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292564D8" w:rsidR="00B92BBC" w:rsidRPr="0061278A" w:rsidRDefault="00B92BBC" w:rsidP="00470A80">
            <w:pPr>
              <w:widowControl/>
              <w:jc w:val="center"/>
              <w:rPr>
                <w:rFonts w:asciiTheme="minorEastAsia" w:eastAsiaTheme="minorEastAsia" w:hAnsiTheme="minorEastAsia"/>
                <w:kern w:val="0"/>
                <w:sz w:val="20"/>
                <w:szCs w:val="20"/>
              </w:rP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F1AB944" w:rsidR="00ED463E" w:rsidRPr="0061278A" w:rsidRDefault="00ED463E" w:rsidP="00ED463E">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44C11A4C" w:rsidR="00ED463E" w:rsidRPr="0061278A" w:rsidRDefault="00ED463E" w:rsidP="00ED463E">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F2BC" w14:textId="124D9105" w:rsidR="00246B0C" w:rsidRPr="0061278A" w:rsidRDefault="00246B0C" w:rsidP="00ED463E">
            <w:pPr>
              <w:jc w:val="center"/>
              <w:rPr>
                <w:rFonts w:asciiTheme="minorEastAsia" w:eastAsiaTheme="minorEastAsia" w:hAnsiTheme="minorEastAsia"/>
                <w:sz w:val="20"/>
                <w:szCs w:val="20"/>
              </w:rPr>
            </w:pP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4D76D405" w14:textId="0FE4E9A1" w:rsidR="001969ED" w:rsidRPr="0061278A"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sectPr w:rsidR="001969ED" w:rsidRPr="0061278A"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29"/>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1"/>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0"/>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2531</Words>
  <Characters>821</Characters>
  <Application>Microsoft Office Word</Application>
  <DocSecurity>0</DocSecurity>
  <Lines>6</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3346</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2026-02-26T04:17:00Z</dcterms:modified>
</cp:coreProperties>
</file>